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B85E" w14:textId="75B54509" w:rsidR="00244328" w:rsidRDefault="002A1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CC8E4" wp14:editId="7A02478C">
                <wp:simplePos x="0" y="0"/>
                <wp:positionH relativeFrom="column">
                  <wp:posOffset>-596900</wp:posOffset>
                </wp:positionH>
                <wp:positionV relativeFrom="paragraph">
                  <wp:posOffset>-628650</wp:posOffset>
                </wp:positionV>
                <wp:extent cx="6972300" cy="9652000"/>
                <wp:effectExtent l="19050" t="1905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6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58DFA" w14:textId="0DFF03CF" w:rsidR="006C4E10" w:rsidRPr="00D80E0E" w:rsidRDefault="002A1B0B" w:rsidP="002A1B0B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86553D">
                              <w:rPr>
                                <w:b/>
                                <w:bCs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248B1ADA" wp14:editId="0791F2FE">
                                  <wp:extent cx="1452918" cy="927100"/>
                                  <wp:effectExtent l="0" t="0" r="0" b="6350"/>
                                  <wp:docPr id="4" name="Picture 4" descr="NEW NNA LOG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 NNA LOGO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244" cy="938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</w:rPr>
                              <w:t xml:space="preserve">         </w:t>
                            </w:r>
                            <w:r w:rsidR="006C4E10" w:rsidRPr="00D80E0E">
                              <w:rPr>
                                <w:sz w:val="40"/>
                                <w:u w:val="single"/>
                              </w:rPr>
                              <w:t>Video</w:t>
                            </w:r>
                            <w:r w:rsidR="00231B2E">
                              <w:rPr>
                                <w:sz w:val="40"/>
                                <w:u w:val="single"/>
                              </w:rPr>
                              <w:t xml:space="preserve"> and Photography</w:t>
                            </w:r>
                            <w:r w:rsidR="006C4E10" w:rsidRPr="00D80E0E">
                              <w:rPr>
                                <w:sz w:val="40"/>
                                <w:u w:val="single"/>
                              </w:rPr>
                              <w:t xml:space="preserve"> Permission Slip</w:t>
                            </w:r>
                          </w:p>
                          <w:p w14:paraId="28FDCB6D" w14:textId="77777777" w:rsidR="00B4377F" w:rsidRDefault="00B4377F" w:rsidP="006C4E10"/>
                          <w:p w14:paraId="4500091B" w14:textId="5F1E505C" w:rsidR="006C4E10" w:rsidRDefault="002A1B0B" w:rsidP="006C4E10">
                            <w:r>
                              <w:t xml:space="preserve">League </w:t>
                            </w:r>
                            <w:proofErr w:type="gramStart"/>
                            <w:r>
                              <w:t>Name  and</w:t>
                            </w:r>
                            <w:proofErr w:type="gramEnd"/>
                            <w:r>
                              <w:t xml:space="preserve"> Venue __________________________________________________________________________</w:t>
                            </w:r>
                          </w:p>
                          <w:p w14:paraId="1EFC8D14" w14:textId="42EA3D6D" w:rsidR="002A1B0B" w:rsidRDefault="002A1B0B" w:rsidP="002A1B0B">
                            <w:r>
                              <w:t>Date ____________________</w:t>
                            </w:r>
                            <w:r>
                              <w:tab/>
                            </w:r>
                            <w:r>
                              <w:tab/>
                              <w:t>Time:</w:t>
                            </w:r>
                            <w:r>
                              <w:tab/>
                              <w:t>__________________</w:t>
                            </w:r>
                            <w:r>
                              <w:tab/>
                            </w:r>
                            <w:r>
                              <w:tab/>
                              <w:t>Court _________</w:t>
                            </w:r>
                            <w:r>
                              <w:tab/>
                            </w:r>
                          </w:p>
                          <w:p w14:paraId="095CB80C" w14:textId="77777777" w:rsidR="002A1B0B" w:rsidRDefault="002A1B0B" w:rsidP="002A1B0B">
                            <w:r>
                              <w:t>Team A _____________________________________        v       Team B _____________________________________</w:t>
                            </w:r>
                          </w:p>
                          <w:p w14:paraId="3475078A" w14:textId="4176426D" w:rsidR="006C4E10" w:rsidRDefault="006C4E10" w:rsidP="006C4E10">
                            <w:r>
                              <w:t>The following people have agreed fo</w:t>
                            </w:r>
                            <w:r w:rsidR="002A1B0B">
                              <w:t xml:space="preserve">r </w:t>
                            </w:r>
                            <w:r w:rsidR="00B4377F">
                              <w:t xml:space="preserve">the below named person to </w:t>
                            </w:r>
                            <w:r w:rsidR="00231B2E">
                              <w:t>take photographs or</w:t>
                            </w:r>
                            <w:r>
                              <w:t xml:space="preserve"> video this match for coaching/educational purposes only. </w:t>
                            </w:r>
                          </w:p>
                          <w:p w14:paraId="13351897" w14:textId="4905E80D" w:rsidR="00B4377F" w:rsidRDefault="00B4377F" w:rsidP="006C4E10">
                            <w:r>
                              <w:t>Photographer Name</w:t>
                            </w:r>
                            <w:r>
                              <w:tab/>
                              <w:t>___________________________________________________________________________</w:t>
                            </w:r>
                          </w:p>
                          <w:p w14:paraId="02A421D4" w14:textId="518A4B44" w:rsidR="00B4377F" w:rsidRDefault="00B4377F" w:rsidP="006C4E10">
                            <w:r>
                              <w:t>Netball Club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___________________________________________________________________________</w:t>
                            </w:r>
                          </w:p>
                          <w:p w14:paraId="08AF008B" w14:textId="369A9CF3" w:rsidR="006C4E10" w:rsidRPr="00B4377F" w:rsidRDefault="00B4377F" w:rsidP="006C4E10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B4377F">
                              <w:rPr>
                                <w:i/>
                                <w:iCs/>
                                <w:color w:val="FF0000"/>
                              </w:rPr>
                              <w:t>Print and sign below</w:t>
                            </w:r>
                          </w:p>
                          <w:p w14:paraId="3CB48BF2" w14:textId="1E784B52" w:rsidR="006C4E10" w:rsidRDefault="006C4E10" w:rsidP="006C4E10">
                            <w:r>
                              <w:t>Team A</w:t>
                            </w:r>
                            <w:r w:rsidR="00D80E0E">
                              <w:tab/>
                            </w:r>
                            <w:r w:rsidR="00B4377F">
                              <w:t xml:space="preserve">Manager </w:t>
                            </w:r>
                            <w:r w:rsidR="00D80E0E">
                              <w:tab/>
                            </w:r>
                            <w:r w:rsidR="00B4377F">
                              <w:t>Print</w:t>
                            </w:r>
                            <w:r>
                              <w:t xml:space="preserve"> </w:t>
                            </w:r>
                            <w:r w:rsidR="002A1B0B">
                              <w:t>______________________________</w:t>
                            </w:r>
                            <w:r w:rsidR="00D80E0E">
                              <w:t xml:space="preserve"> </w:t>
                            </w:r>
                            <w:r w:rsidR="00B4377F">
                              <w:tab/>
                              <w:t>Sign ________________________________</w:t>
                            </w:r>
                          </w:p>
                          <w:p w14:paraId="5E4B0319" w14:textId="0F36F326" w:rsidR="00B4377F" w:rsidRDefault="00B4377F" w:rsidP="00B4377F">
                            <w:r>
                              <w:t>Team B</w:t>
                            </w:r>
                            <w:r>
                              <w:tab/>
                              <w:t xml:space="preserve">Manager </w:t>
                            </w:r>
                            <w:r>
                              <w:tab/>
                              <w:t xml:space="preserve">Print ______________________________ </w:t>
                            </w:r>
                            <w:r>
                              <w:tab/>
                              <w:t>Sign ________________________________</w:t>
                            </w:r>
                          </w:p>
                          <w:p w14:paraId="4A1AB845" w14:textId="19A2FFB5" w:rsidR="00B4377F" w:rsidRDefault="00B4377F" w:rsidP="00B4377F">
                            <w:r>
                              <w:t>Umpire 1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Print ______________________________ </w:t>
                            </w:r>
                            <w:r>
                              <w:tab/>
                              <w:t>Sign ________________________________</w:t>
                            </w:r>
                          </w:p>
                          <w:p w14:paraId="194AB08D" w14:textId="6F19A1B8" w:rsidR="003D2664" w:rsidRDefault="003D2664" w:rsidP="003D2664">
                            <w:r>
                              <w:t xml:space="preserve">Umpire 1 Parent </w:t>
                            </w:r>
                            <w:r>
                              <w:tab/>
                              <w:t xml:space="preserve">Print ______________________________ </w:t>
                            </w:r>
                            <w:r>
                              <w:tab/>
                              <w:t>Sign ________________________________</w:t>
                            </w:r>
                          </w:p>
                          <w:p w14:paraId="6163BE2E" w14:textId="3C0127EE" w:rsidR="003D2664" w:rsidRDefault="003D2664" w:rsidP="003D2664">
                            <w:r>
                              <w:t>Umpire 2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Print ______________________________ </w:t>
                            </w:r>
                            <w:r>
                              <w:tab/>
                              <w:t>Sign ________________________________</w:t>
                            </w:r>
                          </w:p>
                          <w:p w14:paraId="0516873A" w14:textId="68B9BD9C" w:rsidR="00B4377F" w:rsidRDefault="00B4377F" w:rsidP="00B4377F">
                            <w:r>
                              <w:t>Umpire 2</w:t>
                            </w:r>
                            <w:r w:rsidR="003D2664">
                              <w:t xml:space="preserve"> Parent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Print ______________________________ </w:t>
                            </w:r>
                            <w:r>
                              <w:tab/>
                              <w:t>Sign ________________________________</w:t>
                            </w:r>
                          </w:p>
                          <w:p w14:paraId="7F79ECF1" w14:textId="580EC030" w:rsidR="00B4377F" w:rsidRDefault="00B4377F" w:rsidP="00B4377F">
                            <w:r>
                              <w:t>Scorer Team 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Print ______________________________ </w:t>
                            </w:r>
                            <w:r>
                              <w:tab/>
                              <w:t>Sign ________________________________</w:t>
                            </w:r>
                          </w:p>
                          <w:p w14:paraId="315C1FB8" w14:textId="5A416A58" w:rsidR="00B4377F" w:rsidRDefault="00B4377F" w:rsidP="00B4377F">
                            <w:r>
                              <w:t>Scorer Team B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Print ______________________________ </w:t>
                            </w:r>
                            <w:r>
                              <w:tab/>
                              <w:t>Sign ________________________________</w:t>
                            </w:r>
                          </w:p>
                          <w:p w14:paraId="3BD97D23" w14:textId="77777777" w:rsidR="003D2664" w:rsidRDefault="003D2664" w:rsidP="003D2664">
                            <w:r>
                              <w:t>Umpire Mentor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Print ______________________________ </w:t>
                            </w:r>
                            <w:r>
                              <w:tab/>
                              <w:t>Sign ________________________________</w:t>
                            </w:r>
                          </w:p>
                          <w:p w14:paraId="5509BF5E" w14:textId="31D7AE90" w:rsidR="00D80E0E" w:rsidRDefault="00D80E0E" w:rsidP="00D80E0E">
                            <w:pPr>
                              <w:tabs>
                                <w:tab w:val="left" w:pos="1440"/>
                              </w:tabs>
                            </w:pPr>
                            <w:r>
                              <w:t xml:space="preserve">This Permission Slip </w:t>
                            </w:r>
                            <w:r w:rsidR="007E04D0">
                              <w:t xml:space="preserve">must be </w:t>
                            </w:r>
                            <w:r w:rsidR="00B4377F">
                              <w:t>sent</w:t>
                            </w:r>
                            <w:r w:rsidR="007E04D0">
                              <w:t xml:space="preserve"> to </w:t>
                            </w:r>
                            <w:r>
                              <w:t>the</w:t>
                            </w:r>
                            <w:r w:rsidR="00B4377F">
                              <w:t xml:space="preserve"> relevant</w:t>
                            </w:r>
                            <w:r>
                              <w:t xml:space="preserve"> League Secretary</w:t>
                            </w:r>
                            <w:r w:rsidR="00B4377F">
                              <w:t>,</w:t>
                            </w:r>
                            <w:r w:rsidR="007E04D0">
                              <w:t xml:space="preserve"> along with the scor</w:t>
                            </w:r>
                            <w:r w:rsidR="00B4377F">
                              <w:t>ecard and pre-match checklist</w:t>
                            </w:r>
                            <w:r w:rsidR="007E04D0">
                              <w:t xml:space="preserve">, </w:t>
                            </w:r>
                            <w:r>
                              <w:t xml:space="preserve">by the team taking </w:t>
                            </w:r>
                            <w:r w:rsidR="00231B2E">
                              <w:t>photographs or</w:t>
                            </w:r>
                            <w:r>
                              <w:t xml:space="preserve"> video</w:t>
                            </w:r>
                            <w:r w:rsidR="00231B2E">
                              <w:t>s</w:t>
                            </w:r>
                            <w:r w:rsidR="00B4377F">
                              <w:t>, within 24 hours of the fixture.</w:t>
                            </w:r>
                          </w:p>
                          <w:p w14:paraId="0F461407" w14:textId="77777777" w:rsidR="00B4377F" w:rsidRDefault="00B4377F" w:rsidP="00B4377F">
                            <w:pPr>
                              <w:tabs>
                                <w:tab w:val="left" w:pos="1440"/>
                              </w:tabs>
                            </w:pPr>
                            <w:r>
                              <w:t>Permission is considered void unless all parties have signed.  The Managers are signing on behalf of all their players and Bench Officials.</w:t>
                            </w:r>
                          </w:p>
                          <w:p w14:paraId="57480312" w14:textId="5A635600" w:rsidR="00B4377F" w:rsidRDefault="00B4377F" w:rsidP="00AE71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</w:tabs>
                              <w:spacing w:after="0" w:line="240" w:lineRule="auto"/>
                              <w:ind w:left="0" w:hanging="540"/>
                            </w:pPr>
                            <w:r w:rsidRPr="00B4377F">
                              <w:rPr>
                                <w:rFonts w:cstheme="minorHAnsi"/>
                              </w:rPr>
                              <w:t xml:space="preserve">It is the responsibility of each club/team to </w:t>
                            </w:r>
                            <w:r>
                              <w:t>ensure they have written consent for photography/video recording, for the current season, from all players and/or parents or guardians of U18s</w:t>
                            </w:r>
                            <w:r w:rsidR="003D2664">
                              <w:t xml:space="preserve">, </w:t>
                            </w:r>
                            <w:r w:rsidR="003D2664" w:rsidRPr="003D2664">
                              <w:rPr>
                                <w:b/>
                                <w:bCs/>
                                <w:u w:val="single"/>
                              </w:rPr>
                              <w:t>this includes umpires.</w:t>
                            </w:r>
                          </w:p>
                          <w:p w14:paraId="3177E1CD" w14:textId="77777777" w:rsidR="00B4377F" w:rsidRDefault="00B4377F" w:rsidP="00AE71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</w:tabs>
                              <w:spacing w:after="0" w:line="240" w:lineRule="auto"/>
                              <w:ind w:left="0" w:hanging="540"/>
                            </w:pPr>
                          </w:p>
                          <w:p w14:paraId="4E8668EA" w14:textId="00AABF41" w:rsidR="002A1B0B" w:rsidRPr="0009674E" w:rsidRDefault="002A1B0B" w:rsidP="00AE71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</w:tabs>
                              <w:spacing w:after="0" w:line="240" w:lineRule="auto"/>
                              <w:ind w:left="0" w:hanging="540"/>
                            </w:pPr>
                            <w:r w:rsidRPr="00B4377F">
                              <w:rPr>
                                <w:rFonts w:cstheme="minorHAnsi"/>
                              </w:rPr>
                              <w:t xml:space="preserve">The full NNA Photography Policy can be found on </w:t>
                            </w:r>
                            <w:hyperlink r:id="rId8" w:history="1">
                              <w:r w:rsidRPr="00B4377F">
                                <w:rPr>
                                  <w:rStyle w:val="Hyperlink"/>
                                  <w:rFonts w:cstheme="minorHAnsi"/>
                                </w:rPr>
                                <w:t>www.NCNA.co.uk</w:t>
                              </w:r>
                            </w:hyperlink>
                            <w:r w:rsidRPr="00B4377F">
                              <w:rPr>
                                <w:rFonts w:cstheme="minorHAnsi"/>
                              </w:rPr>
                              <w:t xml:space="preserve"> or by request from the League Secretary</w:t>
                            </w:r>
                          </w:p>
                          <w:p w14:paraId="7B85AC21" w14:textId="77777777" w:rsidR="002A1B0B" w:rsidRDefault="002A1B0B" w:rsidP="00B4377F">
                            <w:pPr>
                              <w:spacing w:after="0" w:line="240" w:lineRule="auto"/>
                            </w:pPr>
                          </w:p>
                          <w:p w14:paraId="640B3C4F" w14:textId="77777777" w:rsidR="006C4E10" w:rsidRDefault="006C4E10" w:rsidP="006C4E10"/>
                          <w:p w14:paraId="1E1590EC" w14:textId="77777777" w:rsidR="006C4E10" w:rsidRDefault="006C4E10" w:rsidP="006C4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CC8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pt;margin-top:-49.5pt;width:549pt;height:7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" fillcolor="white [3201]" strokeweight="2.25pt">
                <v:textbox>
                  <w:txbxContent>
                    <w:p w14:paraId="23758DFA" w14:textId="0DFF03CF" w:rsidR="006C4E10" w:rsidRPr="00D80E0E" w:rsidRDefault="002A1B0B" w:rsidP="002A1B0B">
                      <w:pPr>
                        <w:rPr>
                          <w:sz w:val="40"/>
                          <w:u w:val="single"/>
                        </w:rPr>
                      </w:pPr>
                      <w:r w:rsidRPr="0086553D">
                        <w:rPr>
                          <w:b/>
                          <w:bCs/>
                          <w:noProof/>
                          <w:szCs w:val="24"/>
                        </w:rPr>
                        <w:drawing>
                          <wp:inline distT="0" distB="0" distL="0" distR="0" wp14:anchorId="248B1ADA" wp14:editId="0791F2FE">
                            <wp:extent cx="1452918" cy="927100"/>
                            <wp:effectExtent l="0" t="0" r="0" b="6350"/>
                            <wp:docPr id="4" name="Picture 4" descr="NEW NNA LOG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 NNA LOGO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244" cy="938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</w:rPr>
                        <w:t xml:space="preserve">         </w:t>
                      </w:r>
                      <w:r w:rsidR="006C4E10" w:rsidRPr="00D80E0E">
                        <w:rPr>
                          <w:sz w:val="40"/>
                          <w:u w:val="single"/>
                        </w:rPr>
                        <w:t>Video</w:t>
                      </w:r>
                      <w:r w:rsidR="00231B2E">
                        <w:rPr>
                          <w:sz w:val="40"/>
                          <w:u w:val="single"/>
                        </w:rPr>
                        <w:t xml:space="preserve"> and Photography</w:t>
                      </w:r>
                      <w:r w:rsidR="006C4E10" w:rsidRPr="00D80E0E">
                        <w:rPr>
                          <w:sz w:val="40"/>
                          <w:u w:val="single"/>
                        </w:rPr>
                        <w:t xml:space="preserve"> Permission Slip</w:t>
                      </w:r>
                    </w:p>
                    <w:p w14:paraId="28FDCB6D" w14:textId="77777777" w:rsidR="00B4377F" w:rsidRDefault="00B4377F" w:rsidP="006C4E10"/>
                    <w:p w14:paraId="4500091B" w14:textId="5F1E505C" w:rsidR="006C4E10" w:rsidRDefault="002A1B0B" w:rsidP="006C4E10">
                      <w:r>
                        <w:t xml:space="preserve">League </w:t>
                      </w:r>
                      <w:proofErr w:type="gramStart"/>
                      <w:r>
                        <w:t>Name  and</w:t>
                      </w:r>
                      <w:proofErr w:type="gramEnd"/>
                      <w:r>
                        <w:t xml:space="preserve"> Venue __________________________________________________________________________</w:t>
                      </w:r>
                    </w:p>
                    <w:p w14:paraId="1EFC8D14" w14:textId="42EA3D6D" w:rsidR="002A1B0B" w:rsidRDefault="002A1B0B" w:rsidP="002A1B0B">
                      <w:r>
                        <w:t>Date ____________________</w:t>
                      </w:r>
                      <w:r>
                        <w:tab/>
                      </w:r>
                      <w:r>
                        <w:tab/>
                        <w:t>Time:</w:t>
                      </w:r>
                      <w:r>
                        <w:tab/>
                        <w:t>__________________</w:t>
                      </w:r>
                      <w:r>
                        <w:tab/>
                      </w:r>
                      <w:r>
                        <w:tab/>
                        <w:t>Court _________</w:t>
                      </w:r>
                      <w:r>
                        <w:tab/>
                      </w:r>
                    </w:p>
                    <w:p w14:paraId="095CB80C" w14:textId="77777777" w:rsidR="002A1B0B" w:rsidRDefault="002A1B0B" w:rsidP="002A1B0B">
                      <w:r>
                        <w:t>Team A _____________________________________        v       Team B _____________________________________</w:t>
                      </w:r>
                    </w:p>
                    <w:p w14:paraId="3475078A" w14:textId="4176426D" w:rsidR="006C4E10" w:rsidRDefault="006C4E10" w:rsidP="006C4E10">
                      <w:r>
                        <w:t>The following people have agreed fo</w:t>
                      </w:r>
                      <w:r w:rsidR="002A1B0B">
                        <w:t xml:space="preserve">r </w:t>
                      </w:r>
                      <w:r w:rsidR="00B4377F">
                        <w:t xml:space="preserve">the below named person to </w:t>
                      </w:r>
                      <w:r w:rsidR="00231B2E">
                        <w:t>take photographs or</w:t>
                      </w:r>
                      <w:r>
                        <w:t xml:space="preserve"> video this match for coaching/educational purposes only. </w:t>
                      </w:r>
                    </w:p>
                    <w:p w14:paraId="13351897" w14:textId="4905E80D" w:rsidR="00B4377F" w:rsidRDefault="00B4377F" w:rsidP="006C4E10">
                      <w:r>
                        <w:t>Photographer Name</w:t>
                      </w:r>
                      <w:r>
                        <w:tab/>
                        <w:t>___________________________________________________________________________</w:t>
                      </w:r>
                    </w:p>
                    <w:p w14:paraId="02A421D4" w14:textId="518A4B44" w:rsidR="00B4377F" w:rsidRDefault="00B4377F" w:rsidP="006C4E10">
                      <w:r>
                        <w:t>Netball Club</w:t>
                      </w:r>
                      <w:r>
                        <w:tab/>
                      </w:r>
                      <w:r>
                        <w:tab/>
                        <w:t>___________________________________________________________________________</w:t>
                      </w:r>
                    </w:p>
                    <w:p w14:paraId="08AF008B" w14:textId="369A9CF3" w:rsidR="006C4E10" w:rsidRPr="00B4377F" w:rsidRDefault="00B4377F" w:rsidP="006C4E10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B4377F">
                        <w:rPr>
                          <w:i/>
                          <w:iCs/>
                          <w:color w:val="FF0000"/>
                        </w:rPr>
                        <w:t>Print and sign below</w:t>
                      </w:r>
                    </w:p>
                    <w:p w14:paraId="3CB48BF2" w14:textId="1E784B52" w:rsidR="006C4E10" w:rsidRDefault="006C4E10" w:rsidP="006C4E10">
                      <w:r>
                        <w:t>Team A</w:t>
                      </w:r>
                      <w:r w:rsidR="00D80E0E">
                        <w:tab/>
                      </w:r>
                      <w:r w:rsidR="00B4377F">
                        <w:t xml:space="preserve">Manager </w:t>
                      </w:r>
                      <w:r w:rsidR="00D80E0E">
                        <w:tab/>
                      </w:r>
                      <w:r w:rsidR="00B4377F">
                        <w:t>Print</w:t>
                      </w:r>
                      <w:r>
                        <w:t xml:space="preserve"> </w:t>
                      </w:r>
                      <w:r w:rsidR="002A1B0B">
                        <w:t>______________________________</w:t>
                      </w:r>
                      <w:r w:rsidR="00D80E0E">
                        <w:t xml:space="preserve"> </w:t>
                      </w:r>
                      <w:r w:rsidR="00B4377F">
                        <w:tab/>
                        <w:t>Sign ________________________________</w:t>
                      </w:r>
                    </w:p>
                    <w:p w14:paraId="5E4B0319" w14:textId="0F36F326" w:rsidR="00B4377F" w:rsidRDefault="00B4377F" w:rsidP="00B4377F">
                      <w:r>
                        <w:t>Team B</w:t>
                      </w:r>
                      <w:r>
                        <w:tab/>
                        <w:t xml:space="preserve">Manager </w:t>
                      </w:r>
                      <w:r>
                        <w:tab/>
                        <w:t xml:space="preserve">Print ______________________________ </w:t>
                      </w:r>
                      <w:r>
                        <w:tab/>
                        <w:t>Sign ________________________________</w:t>
                      </w:r>
                    </w:p>
                    <w:p w14:paraId="4A1AB845" w14:textId="19A2FFB5" w:rsidR="00B4377F" w:rsidRDefault="00B4377F" w:rsidP="00B4377F">
                      <w:r>
                        <w:t>Umpire 1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Print ______________________________ </w:t>
                      </w:r>
                      <w:r>
                        <w:tab/>
                        <w:t>Sign ________________________________</w:t>
                      </w:r>
                    </w:p>
                    <w:p w14:paraId="194AB08D" w14:textId="6F19A1B8" w:rsidR="003D2664" w:rsidRDefault="003D2664" w:rsidP="003D2664">
                      <w:r>
                        <w:t xml:space="preserve">Umpire 1 Parent </w:t>
                      </w:r>
                      <w:r>
                        <w:tab/>
                        <w:t xml:space="preserve">Print ______________________________ </w:t>
                      </w:r>
                      <w:r>
                        <w:tab/>
                        <w:t>Sign ________________________________</w:t>
                      </w:r>
                    </w:p>
                    <w:p w14:paraId="6163BE2E" w14:textId="3C0127EE" w:rsidR="003D2664" w:rsidRDefault="003D2664" w:rsidP="003D2664">
                      <w:r>
                        <w:t>Umpire 2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Print ______________________________ </w:t>
                      </w:r>
                      <w:r>
                        <w:tab/>
                        <w:t>Sign ________________________________</w:t>
                      </w:r>
                    </w:p>
                    <w:p w14:paraId="0516873A" w14:textId="68B9BD9C" w:rsidR="00B4377F" w:rsidRDefault="00B4377F" w:rsidP="00B4377F">
                      <w:r>
                        <w:t>Umpire 2</w:t>
                      </w:r>
                      <w:r w:rsidR="003D2664">
                        <w:t xml:space="preserve"> Parent</w:t>
                      </w:r>
                      <w:r>
                        <w:t xml:space="preserve"> </w:t>
                      </w:r>
                      <w:r>
                        <w:tab/>
                        <w:t xml:space="preserve">Print ______________________________ </w:t>
                      </w:r>
                      <w:r>
                        <w:tab/>
                        <w:t>Sign ________________________________</w:t>
                      </w:r>
                    </w:p>
                    <w:p w14:paraId="7F79ECF1" w14:textId="580EC030" w:rsidR="00B4377F" w:rsidRDefault="00B4377F" w:rsidP="00B4377F">
                      <w:r>
                        <w:t>Scorer Team A</w:t>
                      </w:r>
                      <w:r>
                        <w:tab/>
                      </w:r>
                      <w:r>
                        <w:tab/>
                        <w:t xml:space="preserve">Print ______________________________ </w:t>
                      </w:r>
                      <w:r>
                        <w:tab/>
                        <w:t>Sign ________________________________</w:t>
                      </w:r>
                    </w:p>
                    <w:p w14:paraId="315C1FB8" w14:textId="5A416A58" w:rsidR="00B4377F" w:rsidRDefault="00B4377F" w:rsidP="00B4377F">
                      <w:r>
                        <w:t>Scorer Team B</w:t>
                      </w:r>
                      <w:r>
                        <w:tab/>
                      </w:r>
                      <w:r>
                        <w:tab/>
                        <w:t xml:space="preserve">Print ______________________________ </w:t>
                      </w:r>
                      <w:r>
                        <w:tab/>
                        <w:t>Sign ________________________________</w:t>
                      </w:r>
                    </w:p>
                    <w:p w14:paraId="3BD97D23" w14:textId="77777777" w:rsidR="003D2664" w:rsidRDefault="003D2664" w:rsidP="003D2664">
                      <w:r>
                        <w:t>Umpire Mentor</w:t>
                      </w:r>
                      <w:r>
                        <w:tab/>
                      </w:r>
                      <w:r>
                        <w:tab/>
                        <w:t xml:space="preserve">Print ______________________________ </w:t>
                      </w:r>
                      <w:r>
                        <w:tab/>
                        <w:t>Sign ________________________________</w:t>
                      </w:r>
                    </w:p>
                    <w:p w14:paraId="5509BF5E" w14:textId="31D7AE90" w:rsidR="00D80E0E" w:rsidRDefault="00D80E0E" w:rsidP="00D80E0E">
                      <w:pPr>
                        <w:tabs>
                          <w:tab w:val="left" w:pos="1440"/>
                        </w:tabs>
                      </w:pPr>
                      <w:r>
                        <w:t xml:space="preserve">This Permission Slip </w:t>
                      </w:r>
                      <w:r w:rsidR="007E04D0">
                        <w:t xml:space="preserve">must be </w:t>
                      </w:r>
                      <w:r w:rsidR="00B4377F">
                        <w:t>sent</w:t>
                      </w:r>
                      <w:r w:rsidR="007E04D0">
                        <w:t xml:space="preserve"> to </w:t>
                      </w:r>
                      <w:r>
                        <w:t>the</w:t>
                      </w:r>
                      <w:r w:rsidR="00B4377F">
                        <w:t xml:space="preserve"> relevant</w:t>
                      </w:r>
                      <w:r>
                        <w:t xml:space="preserve"> League Secretary</w:t>
                      </w:r>
                      <w:r w:rsidR="00B4377F">
                        <w:t>,</w:t>
                      </w:r>
                      <w:r w:rsidR="007E04D0">
                        <w:t xml:space="preserve"> along with the scor</w:t>
                      </w:r>
                      <w:r w:rsidR="00B4377F">
                        <w:t>ecard and pre-match checklist</w:t>
                      </w:r>
                      <w:r w:rsidR="007E04D0">
                        <w:t xml:space="preserve">, </w:t>
                      </w:r>
                      <w:r>
                        <w:t xml:space="preserve">by the team taking </w:t>
                      </w:r>
                      <w:r w:rsidR="00231B2E">
                        <w:t>photographs or</w:t>
                      </w:r>
                      <w:r>
                        <w:t xml:space="preserve"> video</w:t>
                      </w:r>
                      <w:r w:rsidR="00231B2E">
                        <w:t>s</w:t>
                      </w:r>
                      <w:r w:rsidR="00B4377F">
                        <w:t>, within 24 hours of the fixture.</w:t>
                      </w:r>
                    </w:p>
                    <w:p w14:paraId="0F461407" w14:textId="77777777" w:rsidR="00B4377F" w:rsidRDefault="00B4377F" w:rsidP="00B4377F">
                      <w:pPr>
                        <w:tabs>
                          <w:tab w:val="left" w:pos="1440"/>
                        </w:tabs>
                      </w:pPr>
                      <w:r>
                        <w:t>Permission is considered void unless all parties have signed.  The Managers are signing on behalf of all their players and Bench Officials.</w:t>
                      </w:r>
                    </w:p>
                    <w:p w14:paraId="57480312" w14:textId="5A635600" w:rsidR="00B4377F" w:rsidRDefault="00B4377F" w:rsidP="00AE71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</w:tabs>
                        <w:spacing w:after="0" w:line="240" w:lineRule="auto"/>
                        <w:ind w:left="0" w:hanging="540"/>
                      </w:pPr>
                      <w:r w:rsidRPr="00B4377F">
                        <w:rPr>
                          <w:rFonts w:cstheme="minorHAnsi"/>
                        </w:rPr>
                        <w:t xml:space="preserve">It is the responsibility of each club/team to </w:t>
                      </w:r>
                      <w:r>
                        <w:t>ensure they have written consent for photography/video recording, for the current season, from all players and/or parents or guardians of U18s</w:t>
                      </w:r>
                      <w:r w:rsidR="003D2664">
                        <w:t xml:space="preserve">, </w:t>
                      </w:r>
                      <w:r w:rsidR="003D2664" w:rsidRPr="003D2664">
                        <w:rPr>
                          <w:b/>
                          <w:bCs/>
                          <w:u w:val="single"/>
                        </w:rPr>
                        <w:t>this includes umpires.</w:t>
                      </w:r>
                    </w:p>
                    <w:p w14:paraId="3177E1CD" w14:textId="77777777" w:rsidR="00B4377F" w:rsidRDefault="00B4377F" w:rsidP="00AE71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</w:tabs>
                        <w:spacing w:after="0" w:line="240" w:lineRule="auto"/>
                        <w:ind w:left="0" w:hanging="540"/>
                      </w:pPr>
                    </w:p>
                    <w:p w14:paraId="4E8668EA" w14:textId="00AABF41" w:rsidR="002A1B0B" w:rsidRPr="0009674E" w:rsidRDefault="002A1B0B" w:rsidP="00AE71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</w:tabs>
                        <w:spacing w:after="0" w:line="240" w:lineRule="auto"/>
                        <w:ind w:left="0" w:hanging="540"/>
                      </w:pPr>
                      <w:r w:rsidRPr="00B4377F">
                        <w:rPr>
                          <w:rFonts w:cstheme="minorHAnsi"/>
                        </w:rPr>
                        <w:t xml:space="preserve">The full NNA Photography Policy can be found on </w:t>
                      </w:r>
                      <w:hyperlink r:id="rId9" w:history="1">
                        <w:r w:rsidRPr="00B4377F">
                          <w:rPr>
                            <w:rStyle w:val="Hyperlink"/>
                            <w:rFonts w:cstheme="minorHAnsi"/>
                          </w:rPr>
                          <w:t>www.NCNA.co.uk</w:t>
                        </w:r>
                      </w:hyperlink>
                      <w:r w:rsidRPr="00B4377F">
                        <w:rPr>
                          <w:rFonts w:cstheme="minorHAnsi"/>
                        </w:rPr>
                        <w:t xml:space="preserve"> or by request from the League Secretary</w:t>
                      </w:r>
                    </w:p>
                    <w:p w14:paraId="7B85AC21" w14:textId="77777777" w:rsidR="002A1B0B" w:rsidRDefault="002A1B0B" w:rsidP="00B4377F">
                      <w:pPr>
                        <w:spacing w:after="0" w:line="240" w:lineRule="auto"/>
                      </w:pPr>
                    </w:p>
                    <w:p w14:paraId="640B3C4F" w14:textId="77777777" w:rsidR="006C4E10" w:rsidRDefault="006C4E10" w:rsidP="006C4E10"/>
                    <w:p w14:paraId="1E1590EC" w14:textId="77777777" w:rsidR="006C4E10" w:rsidRDefault="006C4E10" w:rsidP="006C4E10"/>
                  </w:txbxContent>
                </v:textbox>
              </v:shape>
            </w:pict>
          </mc:Fallback>
        </mc:AlternateContent>
      </w:r>
      <w:r w:rsidR="00744D98">
        <w:rPr>
          <w:noProof/>
        </w:rPr>
        <w:drawing>
          <wp:inline distT="0" distB="0" distL="0" distR="0" wp14:anchorId="4AF75F26" wp14:editId="597FC9F8">
            <wp:extent cx="1257300" cy="1272543"/>
            <wp:effectExtent l="0" t="0" r="0" b="3807"/>
            <wp:docPr id="2" name="Picture 4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25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443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51CE" w14:textId="77777777" w:rsidR="00D17BCA" w:rsidRDefault="00D17BCA" w:rsidP="00541504">
      <w:pPr>
        <w:spacing w:after="0" w:line="240" w:lineRule="auto"/>
      </w:pPr>
      <w:r>
        <w:separator/>
      </w:r>
    </w:p>
  </w:endnote>
  <w:endnote w:type="continuationSeparator" w:id="0">
    <w:p w14:paraId="13B07C62" w14:textId="77777777" w:rsidR="00D17BCA" w:rsidRDefault="00D17BCA" w:rsidP="0054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66CD" w14:textId="77777777" w:rsidR="00D17BCA" w:rsidRDefault="00D17BCA" w:rsidP="00541504">
      <w:pPr>
        <w:spacing w:after="0" w:line="240" w:lineRule="auto"/>
      </w:pPr>
      <w:r>
        <w:separator/>
      </w:r>
    </w:p>
  </w:footnote>
  <w:footnote w:type="continuationSeparator" w:id="0">
    <w:p w14:paraId="4735F5FA" w14:textId="77777777" w:rsidR="00D17BCA" w:rsidRDefault="00D17BCA" w:rsidP="0054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668F"/>
    <w:multiLevelType w:val="hybridMultilevel"/>
    <w:tmpl w:val="A8BCD9F6"/>
    <w:lvl w:ilvl="0" w:tplc="F1E6AD1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8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10"/>
    <w:rsid w:val="000F4429"/>
    <w:rsid w:val="00231B2E"/>
    <w:rsid w:val="00244328"/>
    <w:rsid w:val="00275EC0"/>
    <w:rsid w:val="002A1B0B"/>
    <w:rsid w:val="002C065F"/>
    <w:rsid w:val="003D2664"/>
    <w:rsid w:val="00541504"/>
    <w:rsid w:val="00617E83"/>
    <w:rsid w:val="006C4E10"/>
    <w:rsid w:val="00744D98"/>
    <w:rsid w:val="007E04D0"/>
    <w:rsid w:val="00A9177B"/>
    <w:rsid w:val="00B4377F"/>
    <w:rsid w:val="00D17BCA"/>
    <w:rsid w:val="00D25ABA"/>
    <w:rsid w:val="00D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F5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4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3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04"/>
  </w:style>
  <w:style w:type="paragraph" w:styleId="Footer">
    <w:name w:val="footer"/>
    <w:basedOn w:val="Normal"/>
    <w:link w:val="FooterChar"/>
    <w:uiPriority w:val="99"/>
    <w:unhideWhenUsed/>
    <w:rsid w:val="0054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N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CN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2023-09-12T15:06:00Z</dcterms:created>
  <dcterms:modified xsi:type="dcterms:W3CDTF">2023-09-12T15:06:00Z</dcterms:modified>
</cp:coreProperties>
</file>